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31606" w:rsidRDefault="00031606" w:rsidP="0003160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1606">
        <w:rPr>
          <w:rFonts w:ascii="Times New Roman" w:hAnsi="Times New Roman" w:cs="Times New Roman"/>
          <w:b/>
          <w:sz w:val="28"/>
          <w:szCs w:val="28"/>
          <w:lang w:val="tt-RU"/>
        </w:rPr>
        <w:t>6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2"/>
        <w:gridCol w:w="2774"/>
        <w:gridCol w:w="1576"/>
        <w:gridCol w:w="7126"/>
        <w:gridCol w:w="2971"/>
      </w:tblGrid>
      <w:tr w:rsidR="00503B8D" w:rsidTr="00031606">
        <w:tc>
          <w:tcPr>
            <w:tcW w:w="6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7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2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97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CE2B96" w:rsidTr="00031606">
        <w:tc>
          <w:tcPr>
            <w:tcW w:w="622" w:type="dxa"/>
          </w:tcPr>
          <w:p w:rsidR="00CE2B96" w:rsidRPr="009F7CD7" w:rsidRDefault="00CE2B96" w:rsidP="00724DC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74" w:type="dxa"/>
          </w:tcPr>
          <w:p w:rsidR="008523F0" w:rsidRPr="008523F0" w:rsidRDefault="008523F0" w:rsidP="008523F0">
            <w:pPr>
              <w:pStyle w:val="a5"/>
              <w:rPr>
                <w:iCs/>
                <w:sz w:val="24"/>
                <w:szCs w:val="24"/>
              </w:rPr>
            </w:pPr>
            <w:r w:rsidRPr="008523F0">
              <w:rPr>
                <w:iCs/>
                <w:sz w:val="24"/>
                <w:szCs w:val="24"/>
              </w:rPr>
              <w:t>Выходные с удовольствием!</w:t>
            </w:r>
          </w:p>
          <w:p w:rsidR="00CE2B96" w:rsidRDefault="008523F0" w:rsidP="008523F0">
            <w:pPr>
              <w:pStyle w:val="a5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Уголок культуры: в</w:t>
            </w:r>
            <w:r w:rsidRPr="008523F0">
              <w:rPr>
                <w:iCs/>
                <w:sz w:val="24"/>
                <w:szCs w:val="24"/>
              </w:rPr>
              <w:t xml:space="preserve"> Эдинбург на каникулы!</w:t>
            </w:r>
          </w:p>
          <w:p w:rsidR="008523F0" w:rsidRPr="008523F0" w:rsidRDefault="008523F0" w:rsidP="008523F0">
            <w:pPr>
              <w:pStyle w:val="a5"/>
              <w:rPr>
                <w:iCs/>
                <w:sz w:val="24"/>
                <w:szCs w:val="24"/>
              </w:rPr>
            </w:pPr>
            <w:r w:rsidRPr="008523F0">
              <w:rPr>
                <w:iCs/>
                <w:sz w:val="24"/>
                <w:szCs w:val="24"/>
              </w:rPr>
              <w:t>Сочи</w:t>
            </w:r>
            <w:r w:rsidR="00842DC1">
              <w:rPr>
                <w:iCs/>
                <w:sz w:val="24"/>
                <w:szCs w:val="24"/>
              </w:rPr>
              <w:t>.</w:t>
            </w:r>
            <w:r w:rsidRPr="008523F0">
              <w:rPr>
                <w:iCs/>
                <w:sz w:val="24"/>
                <w:szCs w:val="24"/>
              </w:rPr>
              <w:t xml:space="preserve"> Каникулы в деревне.</w:t>
            </w:r>
          </w:p>
        </w:tc>
        <w:tc>
          <w:tcPr>
            <w:tcW w:w="1576" w:type="dxa"/>
          </w:tcPr>
          <w:p w:rsidR="00CE2B96" w:rsidRDefault="00CE2B9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7126" w:type="dxa"/>
          </w:tcPr>
          <w:p w:rsidR="008523F0" w:rsidRDefault="008523F0" w:rsidP="0085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 класс – учебник для общеобразовательных организаций/ Просвещение, 2016 г.</w:t>
            </w:r>
          </w:p>
          <w:p w:rsidR="00842DC1" w:rsidRDefault="008523F0" w:rsidP="0085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Стр.100</w:t>
            </w:r>
            <w:r w:rsidR="00842DC1">
              <w:rPr>
                <w:rFonts w:ascii="Times New Roman" w:hAnsi="Times New Roman" w:cs="Times New Roman"/>
                <w:sz w:val="24"/>
                <w:szCs w:val="24"/>
              </w:rPr>
              <w:t>. упр.1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="00842DC1">
              <w:rPr>
                <w:rFonts w:ascii="Times New Roman" w:hAnsi="Times New Roman" w:cs="Times New Roman"/>
                <w:sz w:val="24"/>
                <w:szCs w:val="24"/>
              </w:rPr>
              <w:t>составить предложения с новыми словами</w:t>
            </w:r>
          </w:p>
          <w:p w:rsidR="00842DC1" w:rsidRPr="00842DC1" w:rsidRDefault="00842DC1" w:rsidP="008523F0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Упр.3., употребление </w:t>
            </w:r>
            <w:r w:rsidRPr="00842DC1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because</w:t>
            </w:r>
            <w:r w:rsidRPr="00842DC1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</w:t>
            </w:r>
            <w:r w:rsidRPr="00842D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 </w:t>
            </w:r>
            <w:r w:rsidRPr="00842DC1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en-US"/>
              </w:rPr>
              <w:t>so</w:t>
            </w:r>
          </w:p>
          <w:p w:rsidR="008523F0" w:rsidRDefault="00842DC1" w:rsidP="0085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осмотреть 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0D6F9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https://resh.edu.ru/subject/lesson/6751/start/231676/</w:t>
              </w:r>
            </w:hyperlink>
          </w:p>
          <w:p w:rsidR="00CE2B96" w:rsidRDefault="00842DC1" w:rsidP="00842D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Стр.101. упр.2., читать и ответить на вопрос</w:t>
            </w:r>
          </w:p>
        </w:tc>
        <w:tc>
          <w:tcPr>
            <w:tcW w:w="2971" w:type="dxa"/>
          </w:tcPr>
          <w:p w:rsidR="00CE2B96" w:rsidRDefault="00842DC1" w:rsidP="009F7C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“Спотлайт в России”, стр.12., читать текст и ответить на вопросы (до 19:00)</w:t>
            </w:r>
          </w:p>
        </w:tc>
      </w:tr>
      <w:tr w:rsidR="00CE2B96" w:rsidTr="00031606">
        <w:tc>
          <w:tcPr>
            <w:tcW w:w="622" w:type="dxa"/>
          </w:tcPr>
          <w:p w:rsidR="00CE2B96" w:rsidRPr="009F7CD7" w:rsidRDefault="00CE2B96" w:rsidP="00724DC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774" w:type="dxa"/>
          </w:tcPr>
          <w:p w:rsidR="00CE2B96" w:rsidRDefault="008523F0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3F0">
              <w:rPr>
                <w:rFonts w:ascii="Times New Roman" w:hAnsi="Times New Roman" w:cs="Times New Roman"/>
                <w:sz w:val="24"/>
                <w:szCs w:val="24"/>
              </w:rPr>
              <w:t>Проверочная работа  №10 по теме «Каникулы»</w:t>
            </w:r>
          </w:p>
          <w:p w:rsidR="008523F0" w:rsidRPr="008523F0" w:rsidRDefault="008523F0" w:rsidP="00FB48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3F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№4</w:t>
            </w:r>
          </w:p>
        </w:tc>
        <w:tc>
          <w:tcPr>
            <w:tcW w:w="1576" w:type="dxa"/>
          </w:tcPr>
          <w:p w:rsidR="00CE2B96" w:rsidRPr="00091C2A" w:rsidRDefault="00CE2B9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7126" w:type="dxa"/>
          </w:tcPr>
          <w:p w:rsidR="00CE2B96" w:rsidRDefault="00842DC1" w:rsidP="00FB48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контрольной работы отправлен на электронную почту</w:t>
            </w:r>
          </w:p>
        </w:tc>
        <w:tc>
          <w:tcPr>
            <w:tcW w:w="2971" w:type="dxa"/>
          </w:tcPr>
          <w:p w:rsidR="00CE2B96" w:rsidRDefault="008523F0" w:rsidP="009F7C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Работать над ошибками</w:t>
            </w:r>
            <w:r w:rsidR="00CE2B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E2B96" w:rsidRDefault="00CE2B96" w:rsidP="000921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B96" w:rsidTr="00031606">
        <w:tc>
          <w:tcPr>
            <w:tcW w:w="622" w:type="dxa"/>
          </w:tcPr>
          <w:p w:rsidR="00CE2B96" w:rsidRPr="00CE2B96" w:rsidRDefault="00CE2B96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4" w:type="dxa"/>
          </w:tcPr>
          <w:p w:rsidR="008523F0" w:rsidRPr="008523F0" w:rsidRDefault="008523F0" w:rsidP="0085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3F0">
              <w:rPr>
                <w:rFonts w:ascii="Times New Roman" w:hAnsi="Times New Roman" w:cs="Times New Roman"/>
                <w:sz w:val="24"/>
                <w:szCs w:val="24"/>
              </w:rPr>
              <w:t>Бронирование номера в гостинице</w:t>
            </w:r>
          </w:p>
          <w:p w:rsidR="008523F0" w:rsidRPr="008523F0" w:rsidRDefault="008523F0" w:rsidP="0085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3F0">
              <w:rPr>
                <w:rFonts w:ascii="Times New Roman" w:hAnsi="Times New Roman" w:cs="Times New Roman"/>
                <w:sz w:val="24"/>
                <w:szCs w:val="24"/>
              </w:rPr>
              <w:t>Пляжи</w:t>
            </w:r>
          </w:p>
          <w:p w:rsidR="00CE2B96" w:rsidRPr="00847DE5" w:rsidRDefault="008523F0" w:rsidP="00852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23F0">
              <w:rPr>
                <w:rFonts w:ascii="Times New Roman" w:hAnsi="Times New Roman" w:cs="Times New Roman"/>
                <w:sz w:val="24"/>
                <w:szCs w:val="24"/>
              </w:rPr>
              <w:t xml:space="preserve">Активизация знаний по теме «Каникулы ».   </w:t>
            </w:r>
            <w:r w:rsidRPr="008523F0">
              <w:rPr>
                <w:rFonts w:ascii="Times New Roman" w:hAnsi="Times New Roman" w:cs="Times New Roman"/>
                <w:sz w:val="24"/>
                <w:szCs w:val="24"/>
              </w:rPr>
              <w:t>Повторение. Подведение итогов.</w:t>
            </w:r>
          </w:p>
        </w:tc>
        <w:tc>
          <w:tcPr>
            <w:tcW w:w="1576" w:type="dxa"/>
          </w:tcPr>
          <w:p w:rsidR="00CE2B96" w:rsidRPr="00091C2A" w:rsidRDefault="00CE2B96" w:rsidP="00EE3E0F">
            <w:pPr>
              <w:pStyle w:val="a5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7126" w:type="dxa"/>
          </w:tcPr>
          <w:p w:rsidR="00CE2B96" w:rsidRDefault="00CE2B96" w:rsidP="00961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CE2B96" w:rsidRDefault="00842DC1" w:rsidP="005338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</w:t>
            </w:r>
            <w:r>
              <w:t xml:space="preserve"> </w:t>
            </w:r>
            <w:hyperlink r:id="rId6" w:history="1">
              <w:r w:rsidRPr="000D6F92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https://resh.edu.ru/subject/lesson/6750/start/231428/</w:t>
              </w:r>
            </w:hyperlink>
          </w:p>
          <w:p w:rsidR="00842DC1" w:rsidRDefault="00842DC1" w:rsidP="005338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1" w:type="dxa"/>
          </w:tcPr>
          <w:p w:rsidR="00CE2B96" w:rsidRDefault="00CE2B96" w:rsidP="005338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1606" w:rsidRDefault="00031606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31606" w:rsidRPr="00351784" w:rsidRDefault="00031606" w:rsidP="0003160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7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031606" w:rsidRDefault="00686C98" w:rsidP="00031606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031606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31606"/>
    <w:rsid w:val="00091C2A"/>
    <w:rsid w:val="0030138C"/>
    <w:rsid w:val="003A0812"/>
    <w:rsid w:val="003D3E26"/>
    <w:rsid w:val="00474658"/>
    <w:rsid w:val="004C65DD"/>
    <w:rsid w:val="00503B8D"/>
    <w:rsid w:val="00506780"/>
    <w:rsid w:val="0053380F"/>
    <w:rsid w:val="005B44F9"/>
    <w:rsid w:val="005D2804"/>
    <w:rsid w:val="006239CD"/>
    <w:rsid w:val="00686C98"/>
    <w:rsid w:val="0079435A"/>
    <w:rsid w:val="00842DC1"/>
    <w:rsid w:val="00847DE5"/>
    <w:rsid w:val="008523F0"/>
    <w:rsid w:val="0087111B"/>
    <w:rsid w:val="00961E36"/>
    <w:rsid w:val="009C7BB3"/>
    <w:rsid w:val="009F7CD7"/>
    <w:rsid w:val="00C23262"/>
    <w:rsid w:val="00C37687"/>
    <w:rsid w:val="00CA0403"/>
    <w:rsid w:val="00CA69CB"/>
    <w:rsid w:val="00CE2B96"/>
    <w:rsid w:val="00D7314E"/>
    <w:rsid w:val="00F678A5"/>
    <w:rsid w:val="00FB48BF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99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6750/start/231428/" TargetMode="External"/><Relationship Id="rId5" Type="http://schemas.openxmlformats.org/officeDocument/2006/relationships/hyperlink" Target="https://resh.edu.ru/subject/lesson/6751/start/231676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17</cp:revision>
  <dcterms:created xsi:type="dcterms:W3CDTF">2020-03-25T05:25:00Z</dcterms:created>
  <dcterms:modified xsi:type="dcterms:W3CDTF">2020-05-13T06:43:00Z</dcterms:modified>
</cp:coreProperties>
</file>